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Knight Therapeutics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600 - 100 BOUL. ALEXIS NIHON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MONTREAL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H4M 2P2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QUEBEC,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60 DEGREES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SXTP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$0.0001 par value per share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658,629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Samira Sakhia President and Chief Executive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56235" TargetMode="External"/><Relationship Id="rId3" Type="http://schemas.openxmlformats.org/officeDocument/2006/relationships/hyperlink" Target="http://www.sec.gov/cgi-bin/browse-edgar?action=getcompany&amp;CIK=000194656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401</Words>
  <Characters>2233</Characters>
  <CharactersWithSpaces>2589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